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678623" w14:textId="65F931D0" w:rsidR="00AD6DC0" w:rsidRDefault="00F02CD0">
      <w:r>
        <w:rPr>
          <w:noProof/>
        </w:rPr>
        <w:drawing>
          <wp:inline distT="0" distB="0" distL="0" distR="0" wp14:anchorId="23F8DD0B" wp14:editId="38CBA8B6">
            <wp:extent cx="4421816" cy="3134028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3995" cy="31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2CB1" w14:textId="2828B550" w:rsidR="00AD6DC0" w:rsidRDefault="002F77E8">
      <w:r>
        <w:rPr>
          <w:noProof/>
        </w:rPr>
        <w:drawing>
          <wp:inline distT="0" distB="0" distL="0" distR="0" wp14:anchorId="3CC0955B" wp14:editId="3AB10285">
            <wp:extent cx="3719083" cy="272558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0765" cy="274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9F02" w14:textId="4AD62DDD" w:rsidR="0003012A" w:rsidRDefault="00F7732C">
      <w:r>
        <w:rPr>
          <w:noProof/>
        </w:rPr>
        <w:drawing>
          <wp:inline distT="0" distB="0" distL="0" distR="0" wp14:anchorId="15AA53D3" wp14:editId="1FE9FA15">
            <wp:extent cx="5274310" cy="33553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74A8" w14:textId="0D8B08A1" w:rsidR="0003012A" w:rsidRDefault="0035525C">
      <w:r>
        <w:rPr>
          <w:noProof/>
        </w:rPr>
        <w:drawing>
          <wp:inline distT="0" distB="0" distL="0" distR="0" wp14:anchorId="3900561B" wp14:editId="775635C4">
            <wp:extent cx="5274310" cy="34944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B440" w14:textId="5EED0892" w:rsidR="000D1DCA" w:rsidRDefault="0026161A">
      <w:r>
        <w:rPr>
          <w:noProof/>
        </w:rPr>
        <w:drawing>
          <wp:inline distT="0" distB="0" distL="0" distR="0" wp14:anchorId="21D14526" wp14:editId="059EA2A1">
            <wp:extent cx="5274310" cy="38506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A14E" w14:textId="529667B3" w:rsidR="009F47A9" w:rsidRDefault="009613CD">
      <w:r>
        <w:rPr>
          <w:noProof/>
        </w:rPr>
        <w:drawing>
          <wp:inline distT="0" distB="0" distL="0" distR="0" wp14:anchorId="6492A1EA" wp14:editId="0EFD2207">
            <wp:extent cx="5274310" cy="38176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0DAC" w14:textId="7E367841" w:rsidR="00656CB6" w:rsidRDefault="005648DD">
      <w:r>
        <w:rPr>
          <w:noProof/>
        </w:rPr>
        <w:drawing>
          <wp:inline distT="0" distB="0" distL="0" distR="0" wp14:anchorId="0AB03EAB" wp14:editId="1F1ACFBE">
            <wp:extent cx="5274310" cy="45110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DDB9" w14:textId="47FF5D43" w:rsidR="008968E0" w:rsidRDefault="00182BB0">
      <w:r>
        <w:rPr>
          <w:noProof/>
        </w:rPr>
        <w:drawing>
          <wp:inline distT="0" distB="0" distL="0" distR="0" wp14:anchorId="491AAE0F" wp14:editId="7075626E">
            <wp:extent cx="5274310" cy="36023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9BB9" w14:textId="2AFBFAA1" w:rsidR="00105D26" w:rsidRDefault="003D1AB9">
      <w:r>
        <w:rPr>
          <w:noProof/>
        </w:rPr>
        <w:drawing>
          <wp:inline distT="0" distB="0" distL="0" distR="0" wp14:anchorId="0CB62F93" wp14:editId="1E57536F">
            <wp:extent cx="5274310" cy="31978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B45B" w14:textId="77777777" w:rsidR="00400321" w:rsidRDefault="00400321"/>
    <w:p w14:paraId="57241B77" w14:textId="0F91984B" w:rsidR="00105D26" w:rsidRDefault="000773B1">
      <w:r>
        <w:rPr>
          <w:noProof/>
        </w:rPr>
        <w:drawing>
          <wp:inline distT="0" distB="0" distL="0" distR="0" wp14:anchorId="7C639D3B" wp14:editId="537BDD3C">
            <wp:extent cx="5274310" cy="27432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353C" w14:textId="20E31D49" w:rsidR="00DB30BD" w:rsidRDefault="00DB30BD"/>
    <w:p w14:paraId="43E72EDE" w14:textId="02B5CE8B" w:rsidR="00DB30BD" w:rsidRDefault="0098734C">
      <w:r>
        <w:rPr>
          <w:noProof/>
        </w:rPr>
        <w:drawing>
          <wp:inline distT="0" distB="0" distL="0" distR="0" wp14:anchorId="13C15DAD" wp14:editId="7AFBCB39">
            <wp:extent cx="5274310" cy="36074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32E7" w14:textId="64B4F7FA" w:rsidR="008968E0" w:rsidRDefault="008968E0"/>
    <w:p w14:paraId="0D9A0D1F" w14:textId="25CAF081" w:rsidR="009D0693" w:rsidRDefault="00994819">
      <w:r>
        <w:rPr>
          <w:noProof/>
        </w:rPr>
        <w:drawing>
          <wp:inline distT="0" distB="0" distL="0" distR="0" wp14:anchorId="75793B2F" wp14:editId="00B7BE9D">
            <wp:extent cx="5274310" cy="18783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09C7" w14:textId="77777777" w:rsidR="009D0693" w:rsidRDefault="009D0693"/>
    <w:p w14:paraId="337AE7C3" w14:textId="04168826" w:rsidR="008968E0" w:rsidRDefault="009E0B92">
      <w:r>
        <w:rPr>
          <w:noProof/>
        </w:rPr>
        <w:drawing>
          <wp:inline distT="0" distB="0" distL="0" distR="0" wp14:anchorId="2F6F7FF2" wp14:editId="0DB0EA2D">
            <wp:extent cx="5274310" cy="35261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DB37" w14:textId="7DF3BCC5" w:rsidR="0070639F" w:rsidRDefault="0070639F"/>
    <w:p w14:paraId="0A9DD212" w14:textId="7CE0D2F0" w:rsidR="0070639F" w:rsidRDefault="0070639F"/>
    <w:p w14:paraId="58093DA4" w14:textId="758EB18A" w:rsidR="00AC6DF8" w:rsidRDefault="00AC6DF8"/>
    <w:p w14:paraId="7E3DE9B9" w14:textId="77777777" w:rsidR="00AC6DF8" w:rsidRDefault="00AC6DF8"/>
    <w:p w14:paraId="166D5EF6" w14:textId="77777777" w:rsidR="00AC6DF8" w:rsidRDefault="00AC6DF8"/>
    <w:p w14:paraId="47ACC42D" w14:textId="1F91D5FE" w:rsidR="00847FF9" w:rsidRDefault="0027624B">
      <w:r>
        <w:rPr>
          <w:noProof/>
        </w:rPr>
        <w:drawing>
          <wp:inline distT="0" distB="0" distL="0" distR="0" wp14:anchorId="17771342" wp14:editId="7E391295">
            <wp:extent cx="5274310" cy="31800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11BD" w14:textId="7CAC0E1E" w:rsidR="002E7CFF" w:rsidRDefault="007A20D6">
      <w:r>
        <w:rPr>
          <w:noProof/>
        </w:rPr>
        <w:drawing>
          <wp:inline distT="0" distB="0" distL="0" distR="0" wp14:anchorId="534875EB" wp14:editId="15671854">
            <wp:extent cx="5274310" cy="34963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8151" w14:textId="77777777" w:rsidR="00045E61" w:rsidRDefault="00045E61"/>
    <w:p w14:paraId="02709909" w14:textId="51803D9E" w:rsidR="000D7214" w:rsidRDefault="003A1850">
      <w:r>
        <w:rPr>
          <w:noProof/>
        </w:rPr>
        <w:drawing>
          <wp:inline distT="0" distB="0" distL="0" distR="0" wp14:anchorId="4F288D86" wp14:editId="68BDCFD2">
            <wp:extent cx="5060554" cy="967513"/>
            <wp:effectExtent l="0" t="0" r="698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2155" cy="97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BACD" w14:textId="0825209B" w:rsidR="008845F3" w:rsidRDefault="00230F8D">
      <w:r>
        <w:rPr>
          <w:rFonts w:hint="eastAsia"/>
        </w:rPr>
        <w:t>A</w:t>
      </w:r>
    </w:p>
    <w:p w14:paraId="13608B3D" w14:textId="79CA6E16" w:rsidR="00230F8D" w:rsidRDefault="00230F8D">
      <w:r>
        <w:rPr>
          <w:rFonts w:hint="eastAsia"/>
        </w:rPr>
        <w:t>B</w:t>
      </w:r>
    </w:p>
    <w:p w14:paraId="72A9A966" w14:textId="77777777" w:rsidR="00230F8D" w:rsidRDefault="00230F8D"/>
    <w:p w14:paraId="51CC2B11" w14:textId="07F5695B" w:rsidR="006C6AE6" w:rsidRDefault="006C6AE6">
      <w:r>
        <w:rPr>
          <w:noProof/>
        </w:rPr>
        <w:drawing>
          <wp:inline distT="0" distB="0" distL="0" distR="0" wp14:anchorId="6CD76F2B" wp14:editId="1FD0BDC8">
            <wp:extent cx="3833192" cy="944962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0D83" w14:textId="7177702F" w:rsidR="006C6AE6" w:rsidRDefault="00912864">
      <w:r>
        <w:rPr>
          <w:rFonts w:hint="eastAsia"/>
        </w:rPr>
        <w:t>A</w:t>
      </w:r>
    </w:p>
    <w:p w14:paraId="0E179D4F" w14:textId="3AFA9845" w:rsidR="00912864" w:rsidRDefault="00912864">
      <w:r>
        <w:rPr>
          <w:rFonts w:hint="eastAsia"/>
        </w:rPr>
        <w:t>A</w:t>
      </w:r>
    </w:p>
    <w:p w14:paraId="1A528A3E" w14:textId="09112C5E" w:rsidR="00B76AB6" w:rsidRDefault="0061776E">
      <w:r>
        <w:rPr>
          <w:noProof/>
        </w:rPr>
        <w:drawing>
          <wp:inline distT="0" distB="0" distL="0" distR="0" wp14:anchorId="3A03D307" wp14:editId="15668ABF">
            <wp:extent cx="5274310" cy="36061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DA00" w14:textId="704A998B" w:rsidR="006D5491" w:rsidRDefault="006D5491"/>
    <w:p w14:paraId="799E59E8" w14:textId="65DE304A" w:rsidR="006D5491" w:rsidRDefault="00560EC2">
      <w:r>
        <w:rPr>
          <w:noProof/>
        </w:rPr>
        <w:drawing>
          <wp:inline distT="0" distB="0" distL="0" distR="0" wp14:anchorId="17EF715C" wp14:editId="05C778A7">
            <wp:extent cx="5274310" cy="13652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E9F8" w14:textId="5333AA81" w:rsidR="00B76AB6" w:rsidRDefault="003A5BCB">
      <w:r>
        <w:rPr>
          <w:rFonts w:hint="eastAsia"/>
        </w:rPr>
        <w:t>A</w:t>
      </w:r>
    </w:p>
    <w:p w14:paraId="0020EC23" w14:textId="3D6BDC4E" w:rsidR="003A5BCB" w:rsidRDefault="004C50F6">
      <w:r>
        <w:rPr>
          <w:rFonts w:hint="eastAsia"/>
        </w:rPr>
        <w:t>A</w:t>
      </w:r>
    </w:p>
    <w:p w14:paraId="370FD212" w14:textId="626FEC16" w:rsidR="000D7214" w:rsidRDefault="000C73B1">
      <w:r>
        <w:rPr>
          <w:noProof/>
        </w:rPr>
        <w:drawing>
          <wp:inline distT="0" distB="0" distL="0" distR="0" wp14:anchorId="7AC10232" wp14:editId="597E422E">
            <wp:extent cx="5219048" cy="847619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5E57" w14:textId="24365E19" w:rsidR="000D7214" w:rsidRDefault="00D5758E">
      <w:r>
        <w:rPr>
          <w:noProof/>
        </w:rPr>
        <w:drawing>
          <wp:inline distT="0" distB="0" distL="0" distR="0" wp14:anchorId="2F923880" wp14:editId="7D12955D">
            <wp:extent cx="5274310" cy="241490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9A94" w14:textId="2395EA00" w:rsidR="00911A50" w:rsidRDefault="00F529B0">
      <w:r>
        <w:rPr>
          <w:noProof/>
        </w:rPr>
        <w:drawing>
          <wp:inline distT="0" distB="0" distL="0" distR="0" wp14:anchorId="1972EBF7" wp14:editId="553B1E4C">
            <wp:extent cx="5274310" cy="36556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D52C" w14:textId="264722CE" w:rsidR="00283C6F" w:rsidRDefault="00915E6A">
      <w:r>
        <w:rPr>
          <w:noProof/>
        </w:rPr>
        <w:drawing>
          <wp:inline distT="0" distB="0" distL="0" distR="0" wp14:anchorId="3813AB9E" wp14:editId="1AF6E61D">
            <wp:extent cx="5274310" cy="22123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0FAE" w14:textId="058DC285" w:rsidR="00B12BA0" w:rsidRDefault="00B12BA0">
      <w:r>
        <w:rPr>
          <w:rFonts w:hint="eastAsia"/>
        </w:rPr>
        <w:t>A</w:t>
      </w:r>
    </w:p>
    <w:p w14:paraId="2A6C2024" w14:textId="6D317BE8" w:rsidR="007A3DA4" w:rsidRDefault="002454F8">
      <w:r>
        <w:rPr>
          <w:rFonts w:hint="eastAsia"/>
        </w:rPr>
        <w:t>C</w:t>
      </w:r>
    </w:p>
    <w:p w14:paraId="00818858" w14:textId="77777777" w:rsidR="0027340D" w:rsidRDefault="0027340D"/>
    <w:p w14:paraId="5622844D" w14:textId="0463DD5B" w:rsidR="00B61BAD" w:rsidRDefault="00F9098D">
      <w:r>
        <w:rPr>
          <w:noProof/>
        </w:rPr>
        <w:drawing>
          <wp:inline distT="0" distB="0" distL="0" distR="0" wp14:anchorId="714D2D1A" wp14:editId="0F1768D7">
            <wp:extent cx="5274310" cy="35769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A8FB" w14:textId="23506FC0" w:rsidR="009644F1" w:rsidRDefault="00FC3697">
      <w:r>
        <w:rPr>
          <w:noProof/>
        </w:rPr>
        <w:drawing>
          <wp:inline distT="0" distB="0" distL="0" distR="0" wp14:anchorId="0FB73BAA" wp14:editId="656F023E">
            <wp:extent cx="5274310" cy="10318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CC39" w14:textId="6631600C" w:rsidR="008D6C86" w:rsidRDefault="008D6C86">
      <w:r>
        <w:t>A</w:t>
      </w:r>
    </w:p>
    <w:p w14:paraId="0F3E9EC7" w14:textId="617F525A" w:rsidR="008D6C86" w:rsidRDefault="008D6C86">
      <w:r>
        <w:rPr>
          <w:rFonts w:hint="eastAsia"/>
        </w:rPr>
        <w:t>D</w:t>
      </w:r>
    </w:p>
    <w:p w14:paraId="6C873297" w14:textId="6462BF28" w:rsidR="00263510" w:rsidRDefault="00DE46CD">
      <w:r>
        <w:rPr>
          <w:noProof/>
        </w:rPr>
        <w:drawing>
          <wp:inline distT="0" distB="0" distL="0" distR="0" wp14:anchorId="3B4C4ABB" wp14:editId="52C6A8F1">
            <wp:extent cx="5340096" cy="338016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53625" cy="338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12B5" w14:textId="18ACDE33" w:rsidR="00AA5341" w:rsidRDefault="00734491">
      <w:r>
        <w:rPr>
          <w:noProof/>
        </w:rPr>
        <w:drawing>
          <wp:inline distT="0" distB="0" distL="0" distR="0" wp14:anchorId="2E55641D" wp14:editId="22F5DC1D">
            <wp:extent cx="5274310" cy="31623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1681" w14:textId="29F76A90" w:rsidR="00F9164F" w:rsidRDefault="007E07B6">
      <w:r>
        <w:rPr>
          <w:noProof/>
        </w:rPr>
        <w:drawing>
          <wp:inline distT="0" distB="0" distL="0" distR="0" wp14:anchorId="0C146D57" wp14:editId="23E86410">
            <wp:extent cx="5274310" cy="37007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E13E" w14:textId="771FDF78" w:rsidR="009C1646" w:rsidRDefault="008F3CA6">
      <w:r>
        <w:rPr>
          <w:noProof/>
        </w:rPr>
        <w:drawing>
          <wp:inline distT="0" distB="0" distL="0" distR="0" wp14:anchorId="161B744C" wp14:editId="6CB6106D">
            <wp:extent cx="5274310" cy="31172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ECD1" w14:textId="5E587EEA" w:rsidR="003A04FC" w:rsidRDefault="0072219B">
      <w:r>
        <w:rPr>
          <w:noProof/>
        </w:rPr>
        <w:drawing>
          <wp:inline distT="0" distB="0" distL="0" distR="0" wp14:anchorId="0409C754" wp14:editId="7983CBEC">
            <wp:extent cx="5274310" cy="35369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9641" w14:textId="1B87B8C4" w:rsidR="009C1646" w:rsidRDefault="009C1646"/>
    <w:p w14:paraId="0FE0BD34" w14:textId="3BC73F0B" w:rsidR="00C4481E" w:rsidRDefault="00C4481E"/>
    <w:p w14:paraId="65CA69F4" w14:textId="50548E11" w:rsidR="00C4481E" w:rsidRDefault="00C4481E">
      <w:r>
        <w:rPr>
          <w:noProof/>
        </w:rPr>
        <w:drawing>
          <wp:inline distT="0" distB="0" distL="0" distR="0" wp14:anchorId="56DB1231" wp14:editId="020B125C">
            <wp:extent cx="5274310" cy="41846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7084" w14:textId="77777777" w:rsidR="00C4481E" w:rsidRDefault="00C4481E"/>
    <w:p w14:paraId="2A46FAE8" w14:textId="171D95D6" w:rsidR="00F9164F" w:rsidRDefault="00D11C4A">
      <w:r>
        <w:rPr>
          <w:noProof/>
        </w:rPr>
        <w:drawing>
          <wp:inline distT="0" distB="0" distL="0" distR="0" wp14:anchorId="431D5BF0" wp14:editId="5DE38574">
            <wp:extent cx="5274310" cy="155765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DDC0" w14:textId="006CD779" w:rsidR="00FE35E4" w:rsidRDefault="00FE35E4">
      <w:r>
        <w:rPr>
          <w:rFonts w:hint="eastAsia"/>
        </w:rPr>
        <w:t>D</w:t>
      </w:r>
    </w:p>
    <w:p w14:paraId="4F0AB9B8" w14:textId="6983AE91" w:rsidR="00FE35E4" w:rsidRDefault="00FE35E4"/>
    <w:p w14:paraId="7BCCF200" w14:textId="77777777" w:rsidR="00FE35E4" w:rsidRDefault="00FE35E4"/>
    <w:p w14:paraId="54E012AA" w14:textId="688AA8E2" w:rsidR="009644F1" w:rsidRDefault="0027744D">
      <w:r>
        <w:rPr>
          <w:noProof/>
        </w:rPr>
        <w:drawing>
          <wp:inline distT="0" distB="0" distL="0" distR="0" wp14:anchorId="2A7DC8DC" wp14:editId="78EEA8E6">
            <wp:extent cx="5274310" cy="25285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8CE9" w14:textId="32D5F743" w:rsidR="009644F1" w:rsidRDefault="00F34500">
      <w:r>
        <w:rPr>
          <w:rFonts w:hint="eastAsia"/>
        </w:rPr>
        <w:t>D</w:t>
      </w:r>
    </w:p>
    <w:p w14:paraId="783A218F" w14:textId="07EE5A45" w:rsidR="00C274B9" w:rsidRDefault="00C1760E">
      <w:r>
        <w:t>B</w:t>
      </w:r>
      <w:r>
        <w:rPr>
          <w:rFonts w:hint="eastAsia"/>
        </w:rPr>
        <w:t>包含关系</w:t>
      </w:r>
      <w:r>
        <w:t>=</w:t>
      </w:r>
      <w:r>
        <w:rPr>
          <w:rFonts w:hint="eastAsia"/>
        </w:rPr>
        <w:t xml:space="preserve">使用关系 </w:t>
      </w:r>
    </w:p>
    <w:p w14:paraId="5E09AE01" w14:textId="46FC6D2F" w:rsidR="0087698D" w:rsidRDefault="0087698D"/>
    <w:p w14:paraId="5CF58F5F" w14:textId="4A4A3112" w:rsidR="008960DA" w:rsidRPr="00A741B4" w:rsidRDefault="008960DA" w:rsidP="00A741B4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hint="eastAsia"/>
        </w:rPr>
        <w:t>C</w:t>
      </w:r>
      <w:r w:rsidR="00933F26">
        <w:t xml:space="preserve"> </w:t>
      </w:r>
      <w:r w:rsidR="001166F7" w:rsidRPr="001166F7">
        <w:rPr>
          <w:rFonts w:hint="eastAsia"/>
        </w:rPr>
        <w:t>泛化</w:t>
      </w:r>
      <w:r w:rsidR="0033766A">
        <w:rPr>
          <w:rFonts w:hint="eastAsia"/>
        </w:rPr>
        <w:t xml:space="preserve"> </w:t>
      </w:r>
      <w:r w:rsidR="0033766A">
        <w:t xml:space="preserve"> </w:t>
      </w:r>
      <w:r w:rsidR="0033766A" w:rsidRPr="0033766A">
        <w:rPr>
          <w:rFonts w:ascii="宋体" w:eastAsia="宋体" w:hAnsi="宋体" w:cs="宋体"/>
          <w:kern w:val="0"/>
          <w:sz w:val="24"/>
          <w:szCs w:val="24"/>
        </w:rPr>
        <w:t>子类</w:t>
      </w:r>
      <w:proofErr w:type="gramStart"/>
      <w:r w:rsidR="0033766A" w:rsidRPr="0033766A">
        <w:rPr>
          <w:rFonts w:ascii="宋体" w:eastAsia="宋体" w:hAnsi="宋体" w:cs="宋体"/>
          <w:kern w:val="0"/>
          <w:sz w:val="24"/>
          <w:szCs w:val="24"/>
        </w:rPr>
        <w:t>替换父类内</w:t>
      </w:r>
      <w:proofErr w:type="gramEnd"/>
      <w:r w:rsidR="0033766A" w:rsidRPr="0033766A">
        <w:rPr>
          <w:rFonts w:ascii="宋体" w:eastAsia="宋体" w:hAnsi="宋体" w:cs="宋体"/>
          <w:kern w:val="0"/>
          <w:sz w:val="24"/>
          <w:szCs w:val="24"/>
        </w:rPr>
        <w:t>，李氏替换原则</w:t>
      </w:r>
    </w:p>
    <w:p w14:paraId="3D6732FA" w14:textId="7C509C4B" w:rsidR="004B3C13" w:rsidRDefault="004B3C13"/>
    <w:p w14:paraId="226B136A" w14:textId="4003E020" w:rsidR="00283C6F" w:rsidRDefault="007826FA">
      <w:r>
        <w:rPr>
          <w:noProof/>
        </w:rPr>
        <w:drawing>
          <wp:inline distT="0" distB="0" distL="0" distR="0" wp14:anchorId="6FB9FF18" wp14:editId="0CFE4B43">
            <wp:extent cx="5274310" cy="32423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6A62" w14:textId="4E8159F6" w:rsidR="00283C6F" w:rsidRDefault="00D92CFE">
      <w:r>
        <w:rPr>
          <w:noProof/>
        </w:rPr>
        <w:drawing>
          <wp:inline distT="0" distB="0" distL="0" distR="0" wp14:anchorId="6E2FB765" wp14:editId="39096071">
            <wp:extent cx="5274310" cy="39827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0FBA" w14:textId="1712CD3D" w:rsidR="008666E6" w:rsidRDefault="008C1B24">
      <w:r>
        <w:rPr>
          <w:noProof/>
        </w:rPr>
        <w:drawing>
          <wp:inline distT="0" distB="0" distL="0" distR="0" wp14:anchorId="6F914253" wp14:editId="06EAE02D">
            <wp:extent cx="5274310" cy="100330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5821" w14:textId="33B0A417" w:rsidR="004234D2" w:rsidRDefault="004234D2">
      <w:r>
        <w:t>D</w:t>
      </w:r>
    </w:p>
    <w:p w14:paraId="3F12728D" w14:textId="221327A3" w:rsidR="004234D2" w:rsidRDefault="004234D2">
      <w:r>
        <w:t>C</w:t>
      </w:r>
    </w:p>
    <w:p w14:paraId="53E46C0F" w14:textId="77777777" w:rsidR="004234D2" w:rsidRDefault="004234D2"/>
    <w:p w14:paraId="04DBBCBF" w14:textId="7CE49A24" w:rsidR="00060CD9" w:rsidRDefault="00060CD9"/>
    <w:p w14:paraId="68FA4999" w14:textId="64E67089" w:rsidR="00060CD9" w:rsidRDefault="00060CD9"/>
    <w:p w14:paraId="77781E91" w14:textId="5639A8F8" w:rsidR="00060CD9" w:rsidRDefault="00060CD9"/>
    <w:p w14:paraId="7D141B84" w14:textId="0770869A" w:rsidR="00060CD9" w:rsidRDefault="00060CD9"/>
    <w:p w14:paraId="02E867F0" w14:textId="28E81930" w:rsidR="00060CD9" w:rsidRDefault="00060CD9"/>
    <w:p w14:paraId="6B1B065A" w14:textId="06CF9938" w:rsidR="00060CD9" w:rsidRDefault="00060CD9"/>
    <w:p w14:paraId="6535A9D2" w14:textId="77777777" w:rsidR="00060CD9" w:rsidRDefault="00060CD9"/>
    <w:p w14:paraId="26116E1C" w14:textId="77777777" w:rsidR="00283C6F" w:rsidRDefault="00283C6F"/>
    <w:p w14:paraId="47F01333" w14:textId="77777777" w:rsidR="00911A50" w:rsidRDefault="00911A50"/>
    <w:p w14:paraId="0BF77657" w14:textId="77777777" w:rsidR="002E7CFF" w:rsidRDefault="002E7CFF"/>
    <w:sectPr w:rsidR="002E7C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C25F91" w14:textId="77777777" w:rsidR="0091113A" w:rsidRDefault="0091113A" w:rsidP="0027624B">
      <w:r>
        <w:separator/>
      </w:r>
    </w:p>
  </w:endnote>
  <w:endnote w:type="continuationSeparator" w:id="0">
    <w:p w14:paraId="614B8CF0" w14:textId="77777777" w:rsidR="0091113A" w:rsidRDefault="0091113A" w:rsidP="002762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7FF385" w14:textId="77777777" w:rsidR="0091113A" w:rsidRDefault="0091113A" w:rsidP="0027624B">
      <w:r>
        <w:separator/>
      </w:r>
    </w:p>
  </w:footnote>
  <w:footnote w:type="continuationSeparator" w:id="0">
    <w:p w14:paraId="61C8856B" w14:textId="77777777" w:rsidR="0091113A" w:rsidRDefault="0091113A" w:rsidP="0027624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9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68AB"/>
    <w:rsid w:val="00001CE3"/>
    <w:rsid w:val="0003012A"/>
    <w:rsid w:val="00045E61"/>
    <w:rsid w:val="00060CD9"/>
    <w:rsid w:val="000773B1"/>
    <w:rsid w:val="000C73B1"/>
    <w:rsid w:val="000D1DCA"/>
    <w:rsid w:val="000D7214"/>
    <w:rsid w:val="00105D26"/>
    <w:rsid w:val="00105F37"/>
    <w:rsid w:val="001166F7"/>
    <w:rsid w:val="00182BB0"/>
    <w:rsid w:val="001A2137"/>
    <w:rsid w:val="00230F8D"/>
    <w:rsid w:val="002454F8"/>
    <w:rsid w:val="0026161A"/>
    <w:rsid w:val="00263510"/>
    <w:rsid w:val="0027340D"/>
    <w:rsid w:val="0027624B"/>
    <w:rsid w:val="0027744D"/>
    <w:rsid w:val="00283C6F"/>
    <w:rsid w:val="002E7CFF"/>
    <w:rsid w:val="002F77E8"/>
    <w:rsid w:val="0033766A"/>
    <w:rsid w:val="0035525C"/>
    <w:rsid w:val="003A04FC"/>
    <w:rsid w:val="003A1850"/>
    <w:rsid w:val="003A5BCB"/>
    <w:rsid w:val="003C550C"/>
    <w:rsid w:val="003D1AB9"/>
    <w:rsid w:val="00400321"/>
    <w:rsid w:val="004234D2"/>
    <w:rsid w:val="00482029"/>
    <w:rsid w:val="00493CC6"/>
    <w:rsid w:val="004B0AEA"/>
    <w:rsid w:val="004B3C13"/>
    <w:rsid w:val="004C50F6"/>
    <w:rsid w:val="004E1CFB"/>
    <w:rsid w:val="005324F7"/>
    <w:rsid w:val="00547646"/>
    <w:rsid w:val="00560EC2"/>
    <w:rsid w:val="005648DD"/>
    <w:rsid w:val="005C0464"/>
    <w:rsid w:val="0061776E"/>
    <w:rsid w:val="00644278"/>
    <w:rsid w:val="00656CB6"/>
    <w:rsid w:val="006C6AE6"/>
    <w:rsid w:val="006D5491"/>
    <w:rsid w:val="0070639F"/>
    <w:rsid w:val="00706FE2"/>
    <w:rsid w:val="0072219B"/>
    <w:rsid w:val="00734491"/>
    <w:rsid w:val="007826FA"/>
    <w:rsid w:val="007A20D6"/>
    <w:rsid w:val="007A3DA4"/>
    <w:rsid w:val="007E07B6"/>
    <w:rsid w:val="00847FF9"/>
    <w:rsid w:val="008666E6"/>
    <w:rsid w:val="0087698D"/>
    <w:rsid w:val="008845F3"/>
    <w:rsid w:val="0089241E"/>
    <w:rsid w:val="008960DA"/>
    <w:rsid w:val="008968E0"/>
    <w:rsid w:val="008C1B24"/>
    <w:rsid w:val="008D6C86"/>
    <w:rsid w:val="008F3CA6"/>
    <w:rsid w:val="0091113A"/>
    <w:rsid w:val="00911A50"/>
    <w:rsid w:val="00912864"/>
    <w:rsid w:val="00915E6A"/>
    <w:rsid w:val="00933F26"/>
    <w:rsid w:val="009613CD"/>
    <w:rsid w:val="009644F1"/>
    <w:rsid w:val="00983C0A"/>
    <w:rsid w:val="0098734C"/>
    <w:rsid w:val="00994819"/>
    <w:rsid w:val="009C1646"/>
    <w:rsid w:val="009D0693"/>
    <w:rsid w:val="009E0B92"/>
    <w:rsid w:val="009F47A9"/>
    <w:rsid w:val="00A45FA4"/>
    <w:rsid w:val="00A741B4"/>
    <w:rsid w:val="00AA5341"/>
    <w:rsid w:val="00AC467D"/>
    <w:rsid w:val="00AC6DF8"/>
    <w:rsid w:val="00AD6DC0"/>
    <w:rsid w:val="00B12BA0"/>
    <w:rsid w:val="00B55481"/>
    <w:rsid w:val="00B61BAD"/>
    <w:rsid w:val="00B76AB6"/>
    <w:rsid w:val="00BC4D84"/>
    <w:rsid w:val="00C1760E"/>
    <w:rsid w:val="00C274B9"/>
    <w:rsid w:val="00C40A04"/>
    <w:rsid w:val="00C4481E"/>
    <w:rsid w:val="00D11C4A"/>
    <w:rsid w:val="00D5758E"/>
    <w:rsid w:val="00D92CFE"/>
    <w:rsid w:val="00DB30BD"/>
    <w:rsid w:val="00DE46CD"/>
    <w:rsid w:val="00E044F7"/>
    <w:rsid w:val="00E1489A"/>
    <w:rsid w:val="00EE68AB"/>
    <w:rsid w:val="00F02CD0"/>
    <w:rsid w:val="00F34500"/>
    <w:rsid w:val="00F529B0"/>
    <w:rsid w:val="00F7732C"/>
    <w:rsid w:val="00F9098D"/>
    <w:rsid w:val="00F9164F"/>
    <w:rsid w:val="00F94909"/>
    <w:rsid w:val="00FC3697"/>
    <w:rsid w:val="00FE3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F7A2D3"/>
  <w15:chartTrackingRefBased/>
  <w15:docId w15:val="{E3938ED1-2DB1-4C13-B76B-951CCEB76E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7624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7624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7624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7624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502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83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826</TotalTime>
  <Pages>1</Pages>
  <Words>24</Words>
  <Characters>140</Characters>
  <Application>Microsoft Office Word</Application>
  <DocSecurity>0</DocSecurity>
  <Lines>1</Lines>
  <Paragraphs>1</Paragraphs>
  <ScaleCrop>false</ScaleCrop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zhangx</dc:creator>
  <cp:keywords/>
  <dc:description/>
  <cp:lastModifiedBy>Administrator</cp:lastModifiedBy>
  <cp:revision>137</cp:revision>
  <dcterms:created xsi:type="dcterms:W3CDTF">2020-02-27T04:32:00Z</dcterms:created>
  <dcterms:modified xsi:type="dcterms:W3CDTF">2020-07-15T14:27:00Z</dcterms:modified>
</cp:coreProperties>
</file>